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3D" w:rsidRPr="0032193D" w:rsidRDefault="0032193D" w:rsidP="0032193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2193D">
        <w:rPr>
          <w:rFonts w:ascii="Times New Roman" w:hAnsi="Times New Roman" w:cs="Times New Roman"/>
          <w:b/>
          <w:i/>
          <w:sz w:val="56"/>
          <w:szCs w:val="56"/>
        </w:rPr>
        <w:t>30 крутых экспериментов для детей. Эти детские опыты легко сделать в домашних условиях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2193D">
      <w:pPr>
        <w:rPr>
          <w:rFonts w:ascii="Times New Roman" w:hAnsi="Times New Roman" w:cs="Times New Roman"/>
          <w:i/>
          <w:sz w:val="28"/>
          <w:szCs w:val="28"/>
        </w:rPr>
      </w:pPr>
      <w:r w:rsidRPr="003301C0">
        <w:rPr>
          <w:rFonts w:ascii="Times New Roman" w:hAnsi="Times New Roman" w:cs="Times New Roman"/>
          <w:i/>
          <w:sz w:val="28"/>
          <w:szCs w:val="28"/>
        </w:rPr>
        <w:t xml:space="preserve">Лучший способ познания законов химии, биологии и физики вместе с ребенком — это эксперименты для детей. Они бывают простыми и сложными, абсолютно наглядными и направленными скорее на воображение. Но они неизменно интересные. </w:t>
      </w:r>
      <w:proofErr w:type="gramStart"/>
      <w:r w:rsidRPr="003301C0">
        <w:rPr>
          <w:rFonts w:ascii="Times New Roman" w:hAnsi="Times New Roman" w:cs="Times New Roman"/>
          <w:i/>
          <w:sz w:val="28"/>
          <w:szCs w:val="28"/>
        </w:rPr>
        <w:t>Наши</w:t>
      </w:r>
      <w:proofErr w:type="gramEnd"/>
      <w:r w:rsidRPr="003301C0">
        <w:rPr>
          <w:rFonts w:ascii="Times New Roman" w:hAnsi="Times New Roman" w:cs="Times New Roman"/>
          <w:i/>
          <w:sz w:val="28"/>
          <w:szCs w:val="28"/>
        </w:rPr>
        <w:t xml:space="preserve"> 30 идей точно понравятся детям. Скорее выбирайте ту, которая понравится ребенку больше всего!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301C0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8"/>
          <w:szCs w:val="48"/>
        </w:rPr>
        <w:t xml:space="preserve"> </w:t>
      </w:r>
      <w:r w:rsidR="0032193D" w:rsidRPr="003301C0">
        <w:rPr>
          <w:rFonts w:ascii="Times New Roman" w:hAnsi="Times New Roman" w:cs="Times New Roman"/>
          <w:b/>
          <w:i/>
          <w:color w:val="5F497A" w:themeColor="accent4" w:themeShade="BF"/>
          <w:sz w:val="48"/>
          <w:szCs w:val="48"/>
        </w:rPr>
        <w:t>Делаем эксперимент для детей: лампа из лавы в доме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Чтобы получить дома настоящую лавовую лампу, необязательно ее покупать. Благодаря реакции соды и лимонной кислоты, которую провоцирует вода, можно добиться такого же эффекта. Главное — выбрать подходящий стеклянный сосуд.</w:t>
      </w:r>
    </w:p>
    <w:p w:rsid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понадобится</w:t>
      </w:r>
      <w:r w:rsidRPr="0032193D">
        <w:rPr>
          <w:rFonts w:ascii="Times New Roman" w:hAnsi="Times New Roman" w:cs="Times New Roman"/>
          <w:sz w:val="28"/>
          <w:szCs w:val="28"/>
        </w:rPr>
        <w:t>: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растительное масло, сода, лимонная кислота, вода и любой пищевой краситель.</w:t>
      </w:r>
    </w:p>
    <w:p w:rsidR="0032193D" w:rsidRPr="0032193D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32193D" w:rsidRDefault="0032193D" w:rsidP="003219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Наливаем растительное масло в любую вытянутую стеклянную емкость;</w:t>
      </w:r>
    </w:p>
    <w:p w:rsidR="0032193D" w:rsidRPr="0032193D" w:rsidRDefault="0032193D" w:rsidP="003219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В отдельном месте замешиваем столовую ложку воды и ложку лимонной кислоты;</w:t>
      </w:r>
    </w:p>
    <w:p w:rsidR="0032193D" w:rsidRPr="0032193D" w:rsidRDefault="0032193D" w:rsidP="003219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Высыпаем смоченную кислоту в сосуд с маслом;</w:t>
      </w:r>
    </w:p>
    <w:p w:rsidR="0032193D" w:rsidRPr="0032193D" w:rsidRDefault="0032193D" w:rsidP="003219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Капаем немного пищевого красителя в емкость, наполненную водой;</w:t>
      </w:r>
    </w:p>
    <w:p w:rsidR="0032193D" w:rsidRPr="0032193D" w:rsidRDefault="0032193D" w:rsidP="003219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lastRenderedPageBreak/>
        <w:t>Выливаем окрашенную воду в сосуд с маслом и оставляем его открытым.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30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301C0">
        <w:rPr>
          <w:rFonts w:ascii="Times New Roman" w:hAnsi="Times New Roman" w:cs="Times New Roman"/>
          <w:color w:val="FF0000"/>
          <w:sz w:val="28"/>
          <w:szCs w:val="28"/>
          <w:highlight w:val="magenta"/>
        </w:rPr>
        <w:t xml:space="preserve">!!! </w:t>
      </w:r>
      <w:r w:rsidRPr="003301C0">
        <w:rPr>
          <w:rFonts w:ascii="Times New Roman" w:hAnsi="Times New Roman" w:cs="Times New Roman"/>
          <w:sz w:val="28"/>
          <w:szCs w:val="28"/>
          <w:highlight w:val="magenta"/>
        </w:rPr>
        <w:t>Вместо стеклянной емкости можно использовать прозрачную бутылочку от любой косметики, так даже удобнее, потому что не придется отмывать посуду от растительного масла.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301C0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 </w:t>
      </w:r>
      <w:r w:rsidR="0032193D"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Маятник из обычной свечи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93D">
        <w:rPr>
          <w:rFonts w:ascii="Times New Roman" w:hAnsi="Times New Roman" w:cs="Times New Roman"/>
          <w:sz w:val="28"/>
          <w:szCs w:val="28"/>
        </w:rPr>
        <w:t>Нет ничего лучше для желающих увлечь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 xml:space="preserve"> сына или дочь физикой, чем показывать ребенку эксперименты, объясняющие азы этой науки. Таким является свечной маятник, который легко создать в домашних условиях.</w:t>
      </w:r>
    </w:p>
    <w:p w:rsid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два бокала, свеча с длиной в 15 сантиметров и диаметром в 2 сантиметра, металлическая спица для вязания и зажигалка.</w:t>
      </w:r>
    </w:p>
    <w:p w:rsidR="0032193D" w:rsidRPr="0032193D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32193D" w:rsidRDefault="0032193D" w:rsidP="003219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Нижний конец свечи аккуратно очищаем от парафина;</w:t>
      </w:r>
    </w:p>
    <w:p w:rsidR="0032193D" w:rsidRPr="0032193D" w:rsidRDefault="0032193D" w:rsidP="003219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Примерно в середине свечку протыкаем металлической спицей;</w:t>
      </w:r>
    </w:p>
    <w:p w:rsidR="0032193D" w:rsidRPr="0032193D" w:rsidRDefault="0032193D" w:rsidP="003219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Выставляем два бокала рядом, а потом кладем поверх них спицу, на которую нанизана свеча;</w:t>
      </w:r>
    </w:p>
    <w:p w:rsidR="0032193D" w:rsidRPr="0032193D" w:rsidRDefault="0032193D" w:rsidP="003219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Поджигаем свечу с обоих концов.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Default="0032193D" w:rsidP="003301C0">
      <w:pPr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</w:p>
    <w:p w:rsidR="0032193D" w:rsidRPr="003301C0" w:rsidRDefault="003301C0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 </w:t>
      </w:r>
      <w:r w:rsidR="0032193D"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Движущаяся вода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Этот занимательный и зрелищный эксперимент с водой поможет ребенку понять, как происходит смешение цветов. А еще он показывает, как вода может двигаться незаметно для человеческого глаза.</w:t>
      </w:r>
    </w:p>
    <w:p w:rsidR="0032193D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понадобится: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lastRenderedPageBreak/>
        <w:t> набор акварельных красок, маленькие стеклянные стаканчики по количеству цветов, вода, обыкновенные влажные салфетки.</w:t>
      </w:r>
    </w:p>
    <w:p w:rsidR="0032193D" w:rsidRPr="0032193D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32193D" w:rsidRDefault="0032193D" w:rsidP="00321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Сворачиваем салфетки в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 xml:space="preserve"> одинакового размера;</w:t>
      </w:r>
    </w:p>
    <w:p w:rsidR="0032193D" w:rsidRPr="0032193D" w:rsidRDefault="0032193D" w:rsidP="00321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Выставляем стаканы по кругу и наполняем водой примерно на 75%;</w:t>
      </w:r>
    </w:p>
    <w:p w:rsidR="0032193D" w:rsidRPr="0032193D" w:rsidRDefault="0032193D" w:rsidP="00321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В каждый второй стакан капаем краску и смотрим, чтобы жидкость полностью изменила оттенок;</w:t>
      </w:r>
    </w:p>
    <w:p w:rsidR="0032193D" w:rsidRPr="0032193D" w:rsidRDefault="0032193D" w:rsidP="003219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Соединяем стаканы салфетками и смотрим, как постепенно вода поднимается, а в чистых стаканах формируются цвета.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35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301C0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 </w:t>
      </w:r>
      <w:r w:rsidR="0032193D"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Давление воздуха: видим своими глазами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Когда ты ребенок, вообразить атмосферу и ее эффект особенно сложно. Но этот эксперимент показывает, что мир физики гораздо сложнее, ведь именно благодаря </w:t>
      </w:r>
      <w:proofErr w:type="gramStart"/>
      <w:r w:rsidRPr="0032193D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 xml:space="preserve"> ребенок может увидеть действие атмосферного давления.</w:t>
      </w:r>
    </w:p>
    <w:p w:rsid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понадобится</w:t>
      </w:r>
      <w:r w:rsidRPr="0032193D">
        <w:rPr>
          <w:rFonts w:ascii="Times New Roman" w:hAnsi="Times New Roman" w:cs="Times New Roman"/>
          <w:sz w:val="28"/>
          <w:szCs w:val="28"/>
        </w:rPr>
        <w:t>: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 вода, прозрачный стакан, ненужный лист плотной бумаги.</w:t>
      </w:r>
    </w:p>
    <w:p w:rsidR="0032193D" w:rsidRPr="0032193D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32193D" w:rsidRDefault="0032193D" w:rsidP="003219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Сначала показываем ребенку, что вода капает, если ее немного вылить из стакана, а бумага падает;</w:t>
      </w:r>
    </w:p>
    <w:p w:rsidR="0032193D" w:rsidRPr="0032193D" w:rsidRDefault="0032193D" w:rsidP="003219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Наливаем в стакан заготовленную воду;</w:t>
      </w:r>
    </w:p>
    <w:p w:rsidR="0032193D" w:rsidRPr="0032193D" w:rsidRDefault="0032193D" w:rsidP="003219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Прикрываем его бумагой и, придерживая, быстро переворачиваем вверх дном;</w:t>
      </w:r>
    </w:p>
    <w:p w:rsidR="0032193D" w:rsidRPr="0032193D" w:rsidRDefault="0032193D" w:rsidP="003219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Убираем ладонь и видим, что вода не выливается, потому что на нее и на бумагу действует давление.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301C0" w:rsidRDefault="003301C0" w:rsidP="003301C0">
      <w:pPr>
        <w:pStyle w:val="a3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</w:p>
    <w:p w:rsidR="003301C0" w:rsidRDefault="003301C0" w:rsidP="003301C0">
      <w:pPr>
        <w:pStyle w:val="a3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</w:p>
    <w:p w:rsidR="0032193D" w:rsidRPr="003301C0" w:rsidRDefault="003301C0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lastRenderedPageBreak/>
        <w:t xml:space="preserve"> </w:t>
      </w:r>
      <w:r w:rsidR="0032193D"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Познавательный опыт для детей с соленой водой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93D">
        <w:rPr>
          <w:rFonts w:ascii="Times New Roman" w:hAnsi="Times New Roman" w:cs="Times New Roman"/>
          <w:sz w:val="28"/>
          <w:szCs w:val="28"/>
        </w:rPr>
        <w:t>Многие дети из личного опыта знают, что плавать в соленой воде проще, чем в пресной.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 xml:space="preserve"> Следующий простой эксперимент, который может проводить даже дошкольник, только подтвердит утверждение.</w:t>
      </w:r>
    </w:p>
    <w:p w:rsid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два сырых куриных яйца, поваренная соль, два стакана и вода.</w:t>
      </w:r>
    </w:p>
    <w:p w:rsidR="0032193D" w:rsidRPr="0032193D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32193D" w:rsidRDefault="0032193D" w:rsidP="003219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Надо налить в стаканы воду, в один из них высыпается соль, все тщательно размешивается;</w:t>
      </w:r>
    </w:p>
    <w:p w:rsidR="0032193D" w:rsidRPr="0032193D" w:rsidRDefault="0032193D" w:rsidP="003219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В каждый стакан погружается яйцо;</w:t>
      </w:r>
    </w:p>
    <w:p w:rsidR="0032193D" w:rsidRPr="0032193D" w:rsidRDefault="0032193D" w:rsidP="003219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Наблюдаем, как в чистой воде яйцо тонет, а в соленой всплывает на поверхность.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301C0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 </w:t>
      </w:r>
      <w:r w:rsidR="0032193D"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Яйцо без скорлупки — как «живое»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Ребенок не хочет чистить зубы? Тогда время познакомить его с тем, насколько легко разрушить что-либо из кальция. </w:t>
      </w:r>
      <w:proofErr w:type="gramStart"/>
      <w:r w:rsidRPr="0032193D">
        <w:rPr>
          <w:rFonts w:ascii="Times New Roman" w:hAnsi="Times New Roman" w:cs="Times New Roman"/>
          <w:sz w:val="28"/>
          <w:szCs w:val="28"/>
        </w:rPr>
        <w:t>Для примера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 xml:space="preserve"> можно провести этот занимательный химический эксперимент.</w:t>
      </w:r>
    </w:p>
    <w:p w:rsid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понадобится</w:t>
      </w:r>
      <w:r w:rsidRPr="0032193D">
        <w:rPr>
          <w:rFonts w:ascii="Times New Roman" w:hAnsi="Times New Roman" w:cs="Times New Roman"/>
          <w:sz w:val="28"/>
          <w:szCs w:val="28"/>
        </w:rPr>
        <w:t>: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стакан уксуса, куриное яйцо.</w:t>
      </w:r>
    </w:p>
    <w:p w:rsidR="0032193D" w:rsidRPr="0032193D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32193D" w:rsidRDefault="0032193D" w:rsidP="003219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Заливаем уксус в емкость, в которой будет проходить опыт;</w:t>
      </w:r>
    </w:p>
    <w:p w:rsidR="0032193D" w:rsidRPr="0032193D" w:rsidRDefault="0032193D" w:rsidP="003219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Кладем в нее яйцо и убираем в спокойное </w:t>
      </w:r>
      <w:proofErr w:type="gramStart"/>
      <w:r w:rsidRPr="0032193D">
        <w:rPr>
          <w:rFonts w:ascii="Times New Roman" w:hAnsi="Times New Roman" w:cs="Times New Roman"/>
          <w:sz w:val="28"/>
          <w:szCs w:val="28"/>
        </w:rPr>
        <w:t>теплое место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>;</w:t>
      </w:r>
    </w:p>
    <w:p w:rsidR="0032193D" w:rsidRPr="0032193D" w:rsidRDefault="0032193D" w:rsidP="003219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Через несколько дней видим, что кальциевая оболочка скорлупы полностью уничтожена и рассматриваем яйцо.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примерно два дня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301C0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lastRenderedPageBreak/>
        <w:t xml:space="preserve"> </w:t>
      </w:r>
      <w:r w:rsidR="0032193D"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Разноцветное молоко, которое движется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Некоторые эксперименты строятся на использовании молока, его химические свойства отлично подходят, чтобы показывать, как действуют моющие средства. Этот эксперимент для дома объясняет, как устроить настоящий цветной взрыв в тарелке.</w:t>
      </w:r>
    </w:p>
    <w:p w:rsidR="00CB222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CB222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тарелка, обычное коровье молоко, ватные палочки, пищевой краситель, средство для мытья посуды.</w:t>
      </w:r>
    </w:p>
    <w:p w:rsidR="0032193D" w:rsidRPr="00CB2223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2193D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CB2223" w:rsidRDefault="0032193D" w:rsidP="00CB2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Вылейте молоко в тарелку, но не до самых краев;</w:t>
      </w:r>
    </w:p>
    <w:p w:rsidR="0032193D" w:rsidRPr="00CB2223" w:rsidRDefault="0032193D" w:rsidP="00CB2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С помощью ватной палочки точечно нанесите пищевой краситель, можно использовать несколько цветов;</w:t>
      </w:r>
    </w:p>
    <w:p w:rsidR="0032193D" w:rsidRPr="00CB2223" w:rsidRDefault="0032193D" w:rsidP="00CB2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Потрогайте сухой ватной палочкой молоко и покажите ребенку, что ничего не происходит;</w:t>
      </w:r>
    </w:p>
    <w:p w:rsidR="0032193D" w:rsidRPr="00CB2223" w:rsidRDefault="0032193D" w:rsidP="00CB2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Смочите другую палочку в моющем средстве и аккуратно коснитесь краски;</w:t>
      </w:r>
    </w:p>
    <w:p w:rsidR="0032193D" w:rsidRPr="00CB2223" w:rsidRDefault="0032193D" w:rsidP="00CB2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Наблюдайте, как краски начинают «разбегаться» от ватной палочки.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15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301C0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 </w:t>
      </w:r>
      <w:r w:rsidR="0032193D"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Увлекательный детский эксперимент: воздушный шарик надувается сам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Этот простейший детский эксперимент показывает, что в мире существуют разнообразные газы. Он пройдет особенно удачно, если маленький ученый любит воздушные шарики.</w:t>
      </w:r>
    </w:p>
    <w:p w:rsidR="00CB222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бутылочка с узким горлом, воздушный шарик любого цвета, сода, уксус.</w:t>
      </w:r>
    </w:p>
    <w:p w:rsidR="0032193D" w:rsidRPr="00CB2223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CB2223" w:rsidRDefault="0032193D" w:rsidP="00CB22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Налейте в бутылку уксус так, чтобы было заполнено примерно 20% от объема;</w:t>
      </w:r>
    </w:p>
    <w:p w:rsidR="0032193D" w:rsidRPr="00CB2223" w:rsidRDefault="0032193D" w:rsidP="00CB22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Положите в шарик до четырех ложечек соды;</w:t>
      </w:r>
    </w:p>
    <w:p w:rsidR="0032193D" w:rsidRPr="00CB2223" w:rsidRDefault="0032193D" w:rsidP="00CB22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lastRenderedPageBreak/>
        <w:t>Натяните шарик на бутылку, при этом следите, чтобы сода не высыпалась сразу же внутрь;</w:t>
      </w:r>
    </w:p>
    <w:p w:rsidR="0032193D" w:rsidRPr="00CB2223" w:rsidRDefault="0032193D" w:rsidP="00CB22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Когда шарик будет плотно натянут, аккуратно отпустите его и наблюдайте, как он мгновенно надувается.</w:t>
      </w:r>
    </w:p>
    <w:p w:rsidR="0032193D" w:rsidRPr="00CB222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Pr="0032193D" w:rsidRDefault="00CB2223" w:rsidP="0032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  <w:highlight w:val="magenta"/>
        </w:rPr>
        <w:t xml:space="preserve">!!! </w:t>
      </w:r>
      <w:r w:rsidR="0032193D" w:rsidRPr="00CB2223">
        <w:rPr>
          <w:rFonts w:ascii="Times New Roman" w:hAnsi="Times New Roman" w:cs="Times New Roman"/>
          <w:sz w:val="28"/>
          <w:szCs w:val="28"/>
          <w:highlight w:val="magenta"/>
        </w:rPr>
        <w:t>Можно объяснить ребенку, что из-за совмещения уксуса и соды вырабатывается углекислый газ, он и помогает шарику так быстро и легко раздуться.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301C0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 </w:t>
      </w:r>
      <w:r w:rsidR="0032193D"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Эксперимент для детей: змейка из пепла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Этот занимательный опыт для детей также называют фараоновой змеей. Все из-за того, что вещество во время реакции будет извиваться, совсем как рептилия. Если ребенок не из </w:t>
      </w:r>
      <w:proofErr w:type="gramStart"/>
      <w:r w:rsidRPr="0032193D">
        <w:rPr>
          <w:rFonts w:ascii="Times New Roman" w:hAnsi="Times New Roman" w:cs="Times New Roman"/>
          <w:sz w:val="28"/>
          <w:szCs w:val="28"/>
        </w:rPr>
        <w:t>пугливых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>, ему точно понравится этот эксперимент.</w:t>
      </w:r>
    </w:p>
    <w:p w:rsidR="00CB222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понадобится</w:t>
      </w:r>
      <w:r w:rsidRPr="0032193D">
        <w:rPr>
          <w:rFonts w:ascii="Times New Roman" w:hAnsi="Times New Roman" w:cs="Times New Roman"/>
          <w:sz w:val="28"/>
          <w:szCs w:val="28"/>
        </w:rPr>
        <w:t>: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просеянный песок, сахарная пудра, спирт в 95%, пищевая сода, зажигалка или спички.</w:t>
      </w:r>
    </w:p>
    <w:p w:rsidR="0032193D" w:rsidRPr="00CB2223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CB2223" w:rsidRDefault="0032193D" w:rsidP="00CB22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Из песка сделайте небольшую горку, пропитайте ее спиртом и сделайте на вершине небольшое углубление;</w:t>
      </w:r>
    </w:p>
    <w:p w:rsidR="0032193D" w:rsidRPr="00CB2223" w:rsidRDefault="0032193D" w:rsidP="00CB22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Смешайте чайную ложечку пудры и четверть ложки соды;</w:t>
      </w:r>
    </w:p>
    <w:p w:rsidR="0032193D" w:rsidRPr="00CB2223" w:rsidRDefault="0032193D" w:rsidP="00CB22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Положите смесь в уже сделанную ямку;</w:t>
      </w:r>
    </w:p>
    <w:p w:rsidR="0032193D" w:rsidRPr="00CB2223" w:rsidRDefault="0032193D" w:rsidP="00CB22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Подожгите спирт и дождитесь, чтобы вся смесь почернела, а из нее резко начала «выползать» фараонова змея.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15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301C0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 </w:t>
      </w:r>
      <w:r w:rsidR="0032193D"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Деньги, которые не горят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Эксперимент с деньгами может впечатлить, потому что дети довольно рано понимают: бумага подвергается действию пламени. Обычно его показывают уже тем, кто пошел в начальную школу.</w:t>
      </w:r>
    </w:p>
    <w:p w:rsidR="00CB222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lastRenderedPageBreak/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любая купюра, спирт, вода и зажигалка, вместо нее можно применять спички.</w:t>
      </w:r>
    </w:p>
    <w:p w:rsidR="0032193D" w:rsidRPr="00CB2223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CB2223" w:rsidRDefault="0032193D" w:rsidP="00CB22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Опустите купюру в воду, которую лучше заранее вылить в некую плоскую емкость;</w:t>
      </w:r>
    </w:p>
    <w:p w:rsidR="0032193D" w:rsidRPr="00CB2223" w:rsidRDefault="0032193D" w:rsidP="00CB22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 xml:space="preserve">Затем обмокните </w:t>
      </w:r>
      <w:proofErr w:type="gramStart"/>
      <w:r w:rsidRPr="00CB2223">
        <w:rPr>
          <w:rFonts w:ascii="Times New Roman" w:hAnsi="Times New Roman" w:cs="Times New Roman"/>
          <w:sz w:val="28"/>
          <w:szCs w:val="28"/>
        </w:rPr>
        <w:t>денежку</w:t>
      </w:r>
      <w:proofErr w:type="gramEnd"/>
      <w:r w:rsidRPr="00CB2223">
        <w:rPr>
          <w:rFonts w:ascii="Times New Roman" w:hAnsi="Times New Roman" w:cs="Times New Roman"/>
          <w:sz w:val="28"/>
          <w:szCs w:val="28"/>
        </w:rPr>
        <w:t xml:space="preserve"> в спирте;</w:t>
      </w:r>
    </w:p>
    <w:p w:rsidR="0032193D" w:rsidRPr="00CB2223" w:rsidRDefault="0032193D" w:rsidP="00CB22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Держа купюру за краешек, подожгите ее;</w:t>
      </w:r>
    </w:p>
    <w:p w:rsidR="0032193D" w:rsidRPr="00CB2223" w:rsidRDefault="0032193D" w:rsidP="00CB22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Наблюдайте, как деньга горит, но при этом не разрушается и никак не деформируется.</w:t>
      </w:r>
    </w:p>
    <w:p w:rsidR="0032193D" w:rsidRPr="00CB2223" w:rsidRDefault="0032193D" w:rsidP="0032193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Суть в том, что все тепло от сгорания спирта уходит на испарение жидкости, а не на разрушение бумаги.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Домашние эксперименты для детей: </w:t>
      </w:r>
      <w:proofErr w:type="spellStart"/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самозатухающая</w:t>
      </w:r>
      <w:proofErr w:type="spellEnd"/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 свеча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Другой трюк с огнем называется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самозатухающая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 xml:space="preserve"> свеча. С его помощью можно разобраться, как образуется и действует углекислый газ.</w:t>
      </w:r>
    </w:p>
    <w:p w:rsidR="00CB222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стеклянный стакан, блюдце, свеча в алюминиевой гильзе, вода и зажигалка.</w:t>
      </w:r>
    </w:p>
    <w:p w:rsidR="0032193D" w:rsidRPr="00CB2223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CB2223" w:rsidRDefault="0032193D" w:rsidP="00CB22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Положите свечку в центр блюдца;</w:t>
      </w:r>
    </w:p>
    <w:p w:rsidR="0032193D" w:rsidRPr="00CB2223" w:rsidRDefault="0032193D" w:rsidP="00CB22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Заполните блюдце водой так, чтобы она доходила до бортиков свечи;</w:t>
      </w:r>
    </w:p>
    <w:p w:rsidR="0032193D" w:rsidRPr="00CB2223" w:rsidRDefault="0032193D" w:rsidP="00CB22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Зажгите фитиль и дайте ему разгореться;</w:t>
      </w:r>
    </w:p>
    <w:p w:rsidR="0032193D" w:rsidRPr="00CB2223" w:rsidRDefault="0032193D" w:rsidP="00CB22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Накройте свечу стаканом;</w:t>
      </w:r>
    </w:p>
    <w:p w:rsidR="0032193D" w:rsidRPr="00CB2223" w:rsidRDefault="0032193D" w:rsidP="00CB22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Смотрите, как огонь гаснет, а вода быстро собирается из блюдца в стакан.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lastRenderedPageBreak/>
        <w:t>Увлекательные эксперименты для детей: разная плотность жидкостей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Понятие плотности вводится уже в школьном курсе физики. Но этот небольшой эксперимент поможет маленькому исследователю понять, что даже жидкости могут иметь разные плотности. Приступим!</w:t>
      </w:r>
    </w:p>
    <w:p w:rsidR="00CB222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прозрачный высокий стакан, вода, жидкий краситель, жидкое мыло, подсолнечное масло, четыре мерных стаканчика.</w:t>
      </w:r>
    </w:p>
    <w:p w:rsidR="0032193D" w:rsidRPr="00CB2223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CB2223" w:rsidRDefault="0032193D" w:rsidP="00CB22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Наливаем все жидкости в мерные стаканчики;</w:t>
      </w:r>
    </w:p>
    <w:p w:rsidR="0032193D" w:rsidRPr="00CB2223" w:rsidRDefault="0032193D" w:rsidP="00CB22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Смешиваем воду и краситель;</w:t>
      </w:r>
    </w:p>
    <w:p w:rsidR="0032193D" w:rsidRPr="00CB2223" w:rsidRDefault="0032193D" w:rsidP="00CB22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Заливаем в высокий стакан жидкое мыло;</w:t>
      </w:r>
    </w:p>
    <w:p w:rsidR="0032193D" w:rsidRPr="00CB2223" w:rsidRDefault="0032193D" w:rsidP="00CB22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Сверху выливаем подкрашенную воду;</w:t>
      </w:r>
    </w:p>
    <w:p w:rsidR="0032193D" w:rsidRPr="00CB2223" w:rsidRDefault="0032193D" w:rsidP="00CB222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Потом в высокий стакан добавляем подсолнечное масло.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15 минут</w:t>
      </w:r>
    </w:p>
    <w:p w:rsidR="0032193D" w:rsidRPr="0032193D" w:rsidRDefault="00CB2223" w:rsidP="0032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magenta"/>
        </w:rPr>
        <w:t xml:space="preserve">!!! </w:t>
      </w:r>
      <w:r w:rsidR="0032193D" w:rsidRPr="00CB2223">
        <w:rPr>
          <w:rFonts w:ascii="Times New Roman" w:hAnsi="Times New Roman" w:cs="Times New Roman"/>
          <w:sz w:val="28"/>
          <w:szCs w:val="28"/>
          <w:highlight w:val="magenta"/>
        </w:rPr>
        <w:t>Важно: этот опыт показывает, что жидкости с разной плотностью не смешиваются, поэтому в большом стакане и образуются необычные слои.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Детский эксперимент: лук ест кислород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Экспериментировать в домашних условиях можно и с растениями, например, с луком. Этот опыт показывает, как растение может поглощать кислород и тем самым воздействовать на горение. Но обо всем по порядку.</w:t>
      </w:r>
    </w:p>
    <w:p w:rsidR="00CB222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понадобится</w:t>
      </w:r>
      <w:r w:rsidRPr="0032193D">
        <w:rPr>
          <w:rFonts w:ascii="Times New Roman" w:hAnsi="Times New Roman" w:cs="Times New Roman"/>
          <w:sz w:val="28"/>
          <w:szCs w:val="28"/>
        </w:rPr>
        <w:t>: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пророщенный лук, стаканчик с жидкостью, пластилин и спички.</w:t>
      </w:r>
    </w:p>
    <w:p w:rsidR="0032193D" w:rsidRPr="00CB2223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CB2223" w:rsidRDefault="0032193D" w:rsidP="00CB22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Поместите луковицу в воду, примерно через неделю появятся корешки;</w:t>
      </w:r>
    </w:p>
    <w:p w:rsidR="0032193D" w:rsidRPr="00CB2223" w:rsidRDefault="0032193D" w:rsidP="00CB22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Слейте жидкость и оставьте луковицу в стакане еще на 12 часов;</w:t>
      </w:r>
    </w:p>
    <w:p w:rsidR="0032193D" w:rsidRPr="00CB2223" w:rsidRDefault="0032193D" w:rsidP="00CB22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lastRenderedPageBreak/>
        <w:t>После уберите луковицу и опустите в емкость горящую спичку, на этом этапе ничего не произойдет;</w:t>
      </w:r>
    </w:p>
    <w:p w:rsidR="0032193D" w:rsidRPr="00CB2223" w:rsidRDefault="0032193D" w:rsidP="00CB22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Верн</w:t>
      </w:r>
      <w:r w:rsidR="003301C0">
        <w:rPr>
          <w:rFonts w:ascii="Times New Roman" w:hAnsi="Times New Roman" w:cs="Times New Roman"/>
          <w:sz w:val="28"/>
          <w:szCs w:val="28"/>
        </w:rPr>
        <w:t>ит</w:t>
      </w:r>
      <w:r w:rsidRPr="00CB2223">
        <w:rPr>
          <w:rFonts w:ascii="Times New Roman" w:hAnsi="Times New Roman" w:cs="Times New Roman"/>
          <w:sz w:val="28"/>
          <w:szCs w:val="28"/>
        </w:rPr>
        <w:t>е луковку на место, заклейте стык пластилином;</w:t>
      </w:r>
    </w:p>
    <w:p w:rsidR="0032193D" w:rsidRPr="00CB2223" w:rsidRDefault="0032193D" w:rsidP="00CB222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Через несколько часов быстро достаньте луковицу и погрузите спичку опять, наблюдайте, как она гаснет.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восемь суток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Ледяные мыльные пузыри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Ваш ребенок не хочет ждать лета, чтобы играть с мыльными пузырями? Тогда вам точно стоит провести этот эксперимент вместе с ним. Мыло замерзает при температуре в -7 градусов, поэтому провести его довольно просто.</w:t>
      </w:r>
    </w:p>
    <w:p w:rsidR="00CB222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понадобится: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непосредственно жидкость для мыльных пузырей, свежий снег.</w:t>
      </w:r>
    </w:p>
    <w:p w:rsidR="0032193D" w:rsidRPr="00CB2223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CB2223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CB2223" w:rsidRDefault="0032193D" w:rsidP="00CB222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Подготовьте жидкость для запускания пузырей;</w:t>
      </w:r>
    </w:p>
    <w:p w:rsidR="0032193D" w:rsidRPr="00CB2223" w:rsidRDefault="0032193D" w:rsidP="00CB222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Если ее нет, смешайте воду, жидкое мыло и глицерин;</w:t>
      </w:r>
    </w:p>
    <w:p w:rsidR="0032193D" w:rsidRPr="00CB2223" w:rsidRDefault="0032193D" w:rsidP="00CB222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 xml:space="preserve">Найдите свежую </w:t>
      </w:r>
      <w:proofErr w:type="gramStart"/>
      <w:r w:rsidRPr="00CB2223">
        <w:rPr>
          <w:rFonts w:ascii="Times New Roman" w:hAnsi="Times New Roman" w:cs="Times New Roman"/>
          <w:sz w:val="28"/>
          <w:szCs w:val="28"/>
        </w:rPr>
        <w:t>снежинку</w:t>
      </w:r>
      <w:proofErr w:type="gramEnd"/>
      <w:r w:rsidRPr="00CB2223">
        <w:rPr>
          <w:rFonts w:ascii="Times New Roman" w:hAnsi="Times New Roman" w:cs="Times New Roman"/>
          <w:sz w:val="28"/>
          <w:szCs w:val="28"/>
        </w:rPr>
        <w:t xml:space="preserve"> и аккуратно выдуйте на нее мыльный пузырь;</w:t>
      </w:r>
    </w:p>
    <w:p w:rsidR="0032193D" w:rsidRPr="00CB2223" w:rsidRDefault="0032193D" w:rsidP="00CB222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B2223">
        <w:rPr>
          <w:rFonts w:ascii="Times New Roman" w:hAnsi="Times New Roman" w:cs="Times New Roman"/>
          <w:sz w:val="28"/>
          <w:szCs w:val="28"/>
        </w:rPr>
        <w:t>Смотрите, как пузырь быстро покрывается льдом и покрывается уникальным узором.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Живая вода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Опыты дома с водой считаются одними из наиболее </w:t>
      </w:r>
      <w:proofErr w:type="gramStart"/>
      <w:r w:rsidRPr="0032193D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 xml:space="preserve"> в исполнении. Обязательно присмотритесь к ним, если вы не хотите тратить много ресурсов на экспериментирование. Этот, </w:t>
      </w:r>
      <w:proofErr w:type="gramStart"/>
      <w:r w:rsidRPr="0032193D">
        <w:rPr>
          <w:rFonts w:ascii="Times New Roman" w:hAnsi="Times New Roman" w:cs="Times New Roman"/>
          <w:sz w:val="28"/>
          <w:szCs w:val="28"/>
        </w:rPr>
        <w:t>к примеру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>, можно провести после простой прогулки.</w:t>
      </w:r>
    </w:p>
    <w:p w:rsidR="00CE628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b/>
          <w:sz w:val="28"/>
          <w:szCs w:val="28"/>
        </w:rPr>
        <w:t>Что понадобится</w:t>
      </w:r>
      <w:r w:rsidRPr="0032193D">
        <w:rPr>
          <w:rFonts w:ascii="Times New Roman" w:hAnsi="Times New Roman" w:cs="Times New Roman"/>
          <w:sz w:val="28"/>
          <w:szCs w:val="28"/>
        </w:rPr>
        <w:t>: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 емкость с водой, две веточки с почками.</w:t>
      </w:r>
    </w:p>
    <w:p w:rsidR="0032193D" w:rsidRPr="00CE6283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CE6283">
        <w:rPr>
          <w:rFonts w:ascii="Times New Roman" w:hAnsi="Times New Roman" w:cs="Times New Roman"/>
          <w:b/>
          <w:sz w:val="28"/>
          <w:szCs w:val="28"/>
        </w:rPr>
        <w:lastRenderedPageBreak/>
        <w:t>Что делаем:</w:t>
      </w:r>
    </w:p>
    <w:p w:rsidR="0032193D" w:rsidRPr="00CE6283" w:rsidRDefault="0032193D" w:rsidP="00CE628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>Заполните емкость чистой водой;</w:t>
      </w:r>
    </w:p>
    <w:p w:rsidR="0032193D" w:rsidRPr="00CE6283" w:rsidRDefault="0032193D" w:rsidP="00CE628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>Установите в стакан срезанную на улице веточку, а вторую положите рядом;</w:t>
      </w:r>
    </w:p>
    <w:p w:rsidR="0032193D" w:rsidRPr="00CE6283" w:rsidRDefault="0032193D" w:rsidP="00CE628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CE6283">
        <w:rPr>
          <w:rFonts w:ascii="Times New Roman" w:hAnsi="Times New Roman" w:cs="Times New Roman"/>
          <w:sz w:val="28"/>
          <w:szCs w:val="28"/>
        </w:rPr>
        <w:t>некоторе</w:t>
      </w:r>
      <w:proofErr w:type="spellEnd"/>
      <w:r w:rsidRPr="00CE6283">
        <w:rPr>
          <w:rFonts w:ascii="Times New Roman" w:hAnsi="Times New Roman" w:cs="Times New Roman"/>
          <w:sz w:val="28"/>
          <w:szCs w:val="28"/>
        </w:rPr>
        <w:t xml:space="preserve"> время проанализируйте с ребенком, почему почки у той, которая стояла в воде, распустились.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несколько дней</w:t>
      </w:r>
    </w:p>
    <w:p w:rsidR="0032193D" w:rsidRPr="00CE6283" w:rsidRDefault="00CE6283" w:rsidP="0032193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E6283">
        <w:rPr>
          <w:rFonts w:ascii="Times New Roman" w:hAnsi="Times New Roman" w:cs="Times New Roman"/>
          <w:color w:val="C00000"/>
          <w:sz w:val="28"/>
          <w:szCs w:val="28"/>
          <w:highlight w:val="magenta"/>
        </w:rPr>
        <w:t>!!!</w:t>
      </w:r>
      <w:r>
        <w:rPr>
          <w:rFonts w:ascii="Times New Roman" w:hAnsi="Times New Roman" w:cs="Times New Roman"/>
          <w:sz w:val="28"/>
          <w:szCs w:val="28"/>
          <w:highlight w:val="magenta"/>
        </w:rPr>
        <w:t xml:space="preserve"> </w:t>
      </w:r>
      <w:r w:rsidR="0032193D" w:rsidRPr="00CE6283">
        <w:rPr>
          <w:rFonts w:ascii="Times New Roman" w:hAnsi="Times New Roman" w:cs="Times New Roman"/>
          <w:sz w:val="28"/>
          <w:szCs w:val="28"/>
          <w:highlight w:val="magenta"/>
        </w:rPr>
        <w:t>Важно: можно немного поменять условия эксперимента, например, поставить третью ветку в воду, в которой была растворена пищевая соль.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Дождь из тучки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Оказывается, можно сделать настоящую тучку у себя дома. Чтобы реализовать эту яркую идею, понадобится довольно неожиданный материал, а именно пена для бритья. Но не сомневайтесь в этом эксперименте, он все еще простой и понятный.</w:t>
      </w:r>
    </w:p>
    <w:p w:rsidR="00CE6283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b/>
          <w:sz w:val="28"/>
          <w:szCs w:val="28"/>
        </w:rPr>
        <w:t>Что понадобится</w:t>
      </w:r>
      <w:r w:rsidRPr="0032193D">
        <w:rPr>
          <w:rFonts w:ascii="Times New Roman" w:hAnsi="Times New Roman" w:cs="Times New Roman"/>
          <w:sz w:val="28"/>
          <w:szCs w:val="28"/>
        </w:rPr>
        <w:t>: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баночка с водой, пена для бритья, пищевые красители любых цветов.</w:t>
      </w:r>
    </w:p>
    <w:p w:rsidR="0032193D" w:rsidRPr="00CE6283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CE6283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CE6283" w:rsidRDefault="0032193D" w:rsidP="00CE628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>Растворите красители всех заранее заготовленных цветов;</w:t>
      </w:r>
    </w:p>
    <w:p w:rsidR="0032193D" w:rsidRPr="00CE6283" w:rsidRDefault="0032193D" w:rsidP="00CE628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>На заполненную водой баночку вылейте пену в виде тучки;</w:t>
      </w:r>
    </w:p>
    <w:p w:rsidR="0032193D" w:rsidRPr="00CE6283" w:rsidRDefault="0032193D" w:rsidP="00CE628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E6283">
        <w:rPr>
          <w:rFonts w:ascii="Times New Roman" w:hAnsi="Times New Roman" w:cs="Times New Roman"/>
          <w:sz w:val="28"/>
          <w:szCs w:val="28"/>
        </w:rPr>
        <w:t>Залейте поверх пены краситель и наблюдайте, как из тучки появляется разноцветный дождь.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15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Эксперимент для детей: </w:t>
      </w:r>
      <w:proofErr w:type="gramStart"/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дырявый</w:t>
      </w:r>
      <w:proofErr w:type="gramEnd"/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 пакетик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Пластик окружает нас в любом возрасте. Этот эксперимент поможет познакомить ребенка с одним из наиболее распространенных материалов. И понять, что совершенно не важно, есть ли в нем дырки или нет!</w:t>
      </w:r>
    </w:p>
    <w:p w:rsidR="003E2BFB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b/>
          <w:sz w:val="28"/>
          <w:szCs w:val="28"/>
        </w:rPr>
        <w:lastRenderedPageBreak/>
        <w:t>Что понадобится: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 </w:t>
      </w:r>
      <w:r w:rsidRPr="0032193D">
        <w:rPr>
          <w:rFonts w:ascii="Times New Roman" w:hAnsi="Times New Roman" w:cs="Times New Roman"/>
          <w:sz w:val="28"/>
          <w:szCs w:val="28"/>
        </w:rPr>
        <w:t>вода, прозрачный пакетик, остро заточенные карандаши.</w:t>
      </w:r>
    </w:p>
    <w:p w:rsidR="0032193D" w:rsidRPr="003E2BFB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E2BFB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3E2BFB" w:rsidRDefault="0032193D" w:rsidP="003E2BF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Наполните пакет водой, на первом этапе в нем не должно быть каких-либо дыр;</w:t>
      </w:r>
    </w:p>
    <w:p w:rsidR="0032193D" w:rsidRPr="003E2BFB" w:rsidRDefault="0032193D" w:rsidP="003E2BF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Для удобства завяжите его;</w:t>
      </w:r>
    </w:p>
    <w:p w:rsidR="0032193D" w:rsidRPr="003E2BFB" w:rsidRDefault="0032193D" w:rsidP="003E2BF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Аккуратно проткните пакет карандашом насквозь, делать это лучше над раковиной;</w:t>
      </w:r>
    </w:p>
    <w:p w:rsidR="0032193D" w:rsidRPr="003E2BFB" w:rsidRDefault="0032193D" w:rsidP="003E2BF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Наблюдайте, как пакет будет удерживать воду.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Pr="003E2BFB" w:rsidRDefault="003E2BFB" w:rsidP="0032193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3E2BFB">
        <w:rPr>
          <w:rFonts w:ascii="Times New Roman" w:hAnsi="Times New Roman" w:cs="Times New Roman"/>
          <w:color w:val="C00000"/>
          <w:sz w:val="28"/>
          <w:szCs w:val="28"/>
          <w:highlight w:val="magenta"/>
        </w:rPr>
        <w:t>!!!</w:t>
      </w:r>
      <w:r>
        <w:rPr>
          <w:rFonts w:ascii="Times New Roman" w:hAnsi="Times New Roman" w:cs="Times New Roman"/>
          <w:sz w:val="28"/>
          <w:szCs w:val="28"/>
          <w:highlight w:val="magenta"/>
        </w:rPr>
        <w:t xml:space="preserve"> </w:t>
      </w:r>
      <w:r w:rsidR="0032193D" w:rsidRPr="003E2BFB">
        <w:rPr>
          <w:rFonts w:ascii="Times New Roman" w:hAnsi="Times New Roman" w:cs="Times New Roman"/>
          <w:sz w:val="28"/>
          <w:szCs w:val="28"/>
          <w:highlight w:val="magenta"/>
        </w:rPr>
        <w:t>Полиэтилен — материал пластичный. Поэтому, когда его протыкают, он как бы растягивается вокруг карандаша.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Домашний вулкан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Ребенок любит яркие эксперименты? Тогда точно создайте домашний вулкан. Особенно часто такой опыт впечатляет тех, кто еще не начал изучать химию и физику, поэтому его часто проводят в детских садах.</w:t>
      </w:r>
    </w:p>
    <w:p w:rsidR="003E2BFB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пластилин,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нежалимая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 xml:space="preserve"> бутылка, сода, пищевой краситель, уксус.</w:t>
      </w:r>
    </w:p>
    <w:p w:rsidR="0032193D" w:rsidRPr="003E2BFB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E2BFB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3E2BFB" w:rsidRDefault="0032193D" w:rsidP="003E2B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 xml:space="preserve">Сначала нужно взять бутылку, желательно, чтобы у нее было тонкое горлышко, ее </w:t>
      </w:r>
      <w:proofErr w:type="spellStart"/>
      <w:r w:rsidRPr="003E2BFB">
        <w:rPr>
          <w:rFonts w:ascii="Times New Roman" w:hAnsi="Times New Roman" w:cs="Times New Roman"/>
          <w:sz w:val="28"/>
          <w:szCs w:val="28"/>
        </w:rPr>
        <w:t>облепливают</w:t>
      </w:r>
      <w:proofErr w:type="spellEnd"/>
      <w:r w:rsidRPr="003E2BFB">
        <w:rPr>
          <w:rFonts w:ascii="Times New Roman" w:hAnsi="Times New Roman" w:cs="Times New Roman"/>
          <w:sz w:val="28"/>
          <w:szCs w:val="28"/>
        </w:rPr>
        <w:t xml:space="preserve"> пластилином;</w:t>
      </w:r>
    </w:p>
    <w:p w:rsidR="0032193D" w:rsidRPr="003E2BFB" w:rsidRDefault="0032193D" w:rsidP="003E2B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Внутрь нужно залить теплую воду, добавить соду и краситель;</w:t>
      </w:r>
    </w:p>
    <w:p w:rsidR="0032193D" w:rsidRPr="003E2BFB" w:rsidRDefault="0032193D" w:rsidP="003E2B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Позвольте ребенку налить внутрь уксус и наблюдайте, как импровизированная лава выходит из вулкана.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15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301C0" w:rsidRDefault="003301C0" w:rsidP="003E2BFB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</w:p>
    <w:p w:rsidR="003301C0" w:rsidRDefault="003301C0" w:rsidP="003E2BFB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lastRenderedPageBreak/>
        <w:t>Радуга на столе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Возможно, физика ребенку еще не известна. Но он явно сталкивался с таким природным явлением как радуга. Создать радугу можно даже дома, но тут без помощи взрослого совсем маленькому экспериментатору вряд ли можно обойтись.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емкость с водой, фонарь, зеркало, бумага.</w:t>
      </w:r>
    </w:p>
    <w:p w:rsidR="0032193D" w:rsidRPr="003E2BFB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E2BFB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3E2BFB" w:rsidRDefault="0032193D" w:rsidP="003E2B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Поместите на дно емкости с водой зеркало;</w:t>
      </w:r>
    </w:p>
    <w:p w:rsidR="0032193D" w:rsidRPr="003E2BFB" w:rsidRDefault="0032193D" w:rsidP="003E2B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Начните под небольшим углом светить на стекло;</w:t>
      </w:r>
    </w:p>
    <w:p w:rsidR="0032193D" w:rsidRPr="003E2BFB" w:rsidRDefault="0032193D" w:rsidP="003E2B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Аккуратно меняйте положение руки, чтобы размер и четкость радуги менялись.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Pr="0032193D" w:rsidRDefault="003E2BFB" w:rsidP="0032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magenta"/>
        </w:rPr>
        <w:t xml:space="preserve">!!! </w:t>
      </w:r>
      <w:r w:rsidR="0032193D" w:rsidRPr="003E2BFB">
        <w:rPr>
          <w:rFonts w:ascii="Times New Roman" w:hAnsi="Times New Roman" w:cs="Times New Roman"/>
          <w:sz w:val="28"/>
          <w:szCs w:val="28"/>
          <w:highlight w:val="magenta"/>
        </w:rPr>
        <w:t>Это интересно: радугу можно создать любых размеров, тут все зависит от величины емкости с водой, поэтому такой опыт часто проводят, чтобы после сделать милые фотографии.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Кристаллы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93D">
        <w:rPr>
          <w:rFonts w:ascii="Times New Roman" w:hAnsi="Times New Roman" w:cs="Times New Roman"/>
          <w:sz w:val="28"/>
          <w:szCs w:val="28"/>
        </w:rPr>
        <w:t>Солевые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кристалы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 xml:space="preserve"> растить нужно довольно долго, поэтому для нетерпеливых и очень маленьких детей эксперимент не подойдет. Однако результат стоит любого ожидания, потому что они выглядят невероятно красиво.</w:t>
      </w:r>
    </w:p>
    <w:p w:rsidR="003E2BFB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емкость с водой, соль, нитка или проволока.</w:t>
      </w:r>
    </w:p>
    <w:p w:rsidR="0032193D" w:rsidRPr="003E2BFB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3E2BFB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3E2BFB" w:rsidRDefault="0032193D" w:rsidP="003E2B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Растворите соль в воде и тщательно все размешайте, можно добавить краситель, но это не обязательно;</w:t>
      </w:r>
    </w:p>
    <w:p w:rsidR="0032193D" w:rsidRPr="003E2BFB" w:rsidRDefault="0032193D" w:rsidP="003E2B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Возьмите заранее заготовленную нитку или проволоку, поместите их в раствор;</w:t>
      </w:r>
    </w:p>
    <w:p w:rsidR="0032193D" w:rsidRPr="003E2BFB" w:rsidRDefault="0032193D" w:rsidP="003E2B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E2BFB">
        <w:rPr>
          <w:rFonts w:ascii="Times New Roman" w:hAnsi="Times New Roman" w:cs="Times New Roman"/>
          <w:sz w:val="28"/>
          <w:szCs w:val="28"/>
        </w:rPr>
        <w:t>Оставьте все в спокойном затемненном месте и проверяйте, как соль постепенно нарастает на основе.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lastRenderedPageBreak/>
        <w:t>Сколько времени занимает эксперимент: несколько дней, все зависит от концентрации соли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Делаем </w:t>
      </w:r>
      <w:proofErr w:type="spellStart"/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слайм</w:t>
      </w:r>
      <w:proofErr w:type="spellEnd"/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 сами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В 2020 году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слаймы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 xml:space="preserve"> были максимально популярными. Именно поэтому появилось много рецептов для их создания. Состав у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слайма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 xml:space="preserve"> очень простой, поэтому с таким опытом может справиться сам ребенок.</w:t>
      </w:r>
    </w:p>
    <w:p w:rsidR="00BD3E31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понадобится: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 </w:t>
      </w:r>
      <w:r w:rsidRPr="0032193D">
        <w:rPr>
          <w:rFonts w:ascii="Times New Roman" w:hAnsi="Times New Roman" w:cs="Times New Roman"/>
          <w:sz w:val="28"/>
          <w:szCs w:val="28"/>
        </w:rPr>
        <w:t>краситель любимого цвета, вода, сода и клей.</w:t>
      </w:r>
    </w:p>
    <w:p w:rsidR="0032193D" w:rsidRPr="00BD3E31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BD3E31" w:rsidRDefault="0032193D" w:rsidP="00BD3E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 xml:space="preserve">Воду с красителем и клей надо размешать, клей берут из </w:t>
      </w:r>
      <w:proofErr w:type="spellStart"/>
      <w:r w:rsidRPr="00BD3E31">
        <w:rPr>
          <w:rFonts w:ascii="Times New Roman" w:hAnsi="Times New Roman" w:cs="Times New Roman"/>
          <w:sz w:val="28"/>
          <w:szCs w:val="28"/>
        </w:rPr>
        <w:t>рассчета</w:t>
      </w:r>
      <w:proofErr w:type="spellEnd"/>
      <w:r w:rsidRPr="00BD3E31">
        <w:rPr>
          <w:rFonts w:ascii="Times New Roman" w:hAnsi="Times New Roman" w:cs="Times New Roman"/>
          <w:sz w:val="28"/>
          <w:szCs w:val="28"/>
        </w:rPr>
        <w:t xml:space="preserve">, что это и будет объем </w:t>
      </w:r>
      <w:proofErr w:type="spellStart"/>
      <w:r w:rsidRPr="00BD3E31">
        <w:rPr>
          <w:rFonts w:ascii="Times New Roman" w:hAnsi="Times New Roman" w:cs="Times New Roman"/>
          <w:sz w:val="28"/>
          <w:szCs w:val="28"/>
        </w:rPr>
        <w:t>слайма</w:t>
      </w:r>
      <w:proofErr w:type="spellEnd"/>
      <w:r w:rsidRPr="00BD3E31">
        <w:rPr>
          <w:rFonts w:ascii="Times New Roman" w:hAnsi="Times New Roman" w:cs="Times New Roman"/>
          <w:sz w:val="28"/>
          <w:szCs w:val="28"/>
        </w:rPr>
        <w:t>;</w:t>
      </w:r>
    </w:p>
    <w:p w:rsidR="0032193D" w:rsidRPr="00BD3E31" w:rsidRDefault="0032193D" w:rsidP="00BD3E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В отдельной емкости часть клея замешивается с пищевой содой;</w:t>
      </w:r>
    </w:p>
    <w:p w:rsidR="0032193D" w:rsidRPr="00BD3E31" w:rsidRDefault="0032193D" w:rsidP="00BD3E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 xml:space="preserve">Все пересыпается в пакетик и активно размешивается до однородного состояния. </w:t>
      </w:r>
      <w:proofErr w:type="spellStart"/>
      <w:r w:rsidRPr="00BD3E31">
        <w:rPr>
          <w:rFonts w:ascii="Times New Roman" w:hAnsi="Times New Roman" w:cs="Times New Roman"/>
          <w:sz w:val="28"/>
          <w:szCs w:val="28"/>
        </w:rPr>
        <w:t>Слайм</w:t>
      </w:r>
      <w:proofErr w:type="spellEnd"/>
      <w:r w:rsidRPr="00BD3E31">
        <w:rPr>
          <w:rFonts w:ascii="Times New Roman" w:hAnsi="Times New Roman" w:cs="Times New Roman"/>
          <w:sz w:val="28"/>
          <w:szCs w:val="28"/>
        </w:rPr>
        <w:t xml:space="preserve"> готов!</w:t>
      </w:r>
    </w:p>
    <w:p w:rsidR="0032193D" w:rsidRPr="00BD3E31" w:rsidRDefault="0032193D" w:rsidP="00BD3E3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Сколько времени занимает эксперимент: 15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Слоновья зубная паста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Дети с ранних лет знают, что слоны огромны. Легко предположить, что и их зубы гораздо больше человеческих. Предложите ребенку приготовить слоновью зубную пасту. Для ее создания нужны минимальные знания о химии и немного вдохновения.</w:t>
      </w:r>
    </w:p>
    <w:p w:rsidR="00BD3E31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понадобится: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перекись водорода, вода, марганцовка и жидкое мыло.</w:t>
      </w:r>
    </w:p>
    <w:p w:rsidR="0032193D" w:rsidRPr="00BD3E31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BD3E31" w:rsidRDefault="0032193D" w:rsidP="00BD3E3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Сначала нужно растворить марганцовку в воде;</w:t>
      </w:r>
    </w:p>
    <w:p w:rsidR="0032193D" w:rsidRPr="00BD3E31" w:rsidRDefault="0032193D" w:rsidP="00BD3E3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К окрашенной жидкости добавьте мыло;</w:t>
      </w:r>
    </w:p>
    <w:p w:rsidR="0032193D" w:rsidRPr="00BD3E31" w:rsidRDefault="0032193D" w:rsidP="00BD3E3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В финале нужно залить в смесь перекись водорода;</w:t>
      </w:r>
    </w:p>
    <w:p w:rsidR="0032193D" w:rsidRPr="00BD3E31" w:rsidRDefault="0032193D" w:rsidP="00BD3E31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Наблюдайте, как жидкость набухает и превращается в громадную пасту.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lastRenderedPageBreak/>
        <w:t>Сколько времени занимает эксперимент: 15 минут</w:t>
      </w:r>
    </w:p>
    <w:p w:rsidR="0032193D" w:rsidRPr="0032193D" w:rsidRDefault="00BD3E31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color w:val="C00000"/>
          <w:sz w:val="28"/>
          <w:szCs w:val="28"/>
          <w:highlight w:val="magenta"/>
        </w:rPr>
        <w:t>!!!</w:t>
      </w:r>
      <w:r>
        <w:rPr>
          <w:rFonts w:ascii="Times New Roman" w:hAnsi="Times New Roman" w:cs="Times New Roman"/>
          <w:sz w:val="28"/>
          <w:szCs w:val="28"/>
          <w:highlight w:val="magenta"/>
        </w:rPr>
        <w:t xml:space="preserve"> </w:t>
      </w:r>
      <w:r w:rsidR="0032193D" w:rsidRPr="00BD3E31">
        <w:rPr>
          <w:rFonts w:ascii="Times New Roman" w:hAnsi="Times New Roman" w:cs="Times New Roman"/>
          <w:sz w:val="28"/>
          <w:szCs w:val="28"/>
          <w:highlight w:val="magenta"/>
        </w:rPr>
        <w:t>Обратите внимание: чтобы не столкнуться с беспорядком, стоит проводить этот эксперимент не в емкости с широким горлышком, а в бутылке. Её потом будет не жалко выбросить.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BD3E31" w:rsidRDefault="00BD3E31" w:rsidP="00BD3E31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Невидимые лимонные чернила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интересутеся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 xml:space="preserve"> мистикой и любит секреты? Тогда научите его готовить невидимые чернила. </w:t>
      </w:r>
      <w:proofErr w:type="gramStart"/>
      <w:r w:rsidRPr="0032193D">
        <w:rPr>
          <w:rFonts w:ascii="Times New Roman" w:hAnsi="Times New Roman" w:cs="Times New Roman"/>
          <w:sz w:val="28"/>
          <w:szCs w:val="28"/>
        </w:rPr>
        <w:t>Скорее всего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>, этот эксперимент надолго увлечет его.</w:t>
      </w:r>
    </w:p>
    <w:p w:rsidR="00BD3E31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понадобится</w:t>
      </w:r>
      <w:r w:rsidRPr="0032193D">
        <w:rPr>
          <w:rFonts w:ascii="Times New Roman" w:hAnsi="Times New Roman" w:cs="Times New Roman"/>
          <w:sz w:val="28"/>
          <w:szCs w:val="28"/>
        </w:rPr>
        <w:t>: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зубочистка или ватная палочка, свежий лимон, белая тонкая бумага, утюг.</w:t>
      </w:r>
    </w:p>
    <w:p w:rsidR="0032193D" w:rsidRPr="00BD3E31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BD3E31" w:rsidRDefault="0032193D" w:rsidP="00BD3E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Нужно выжать сок из фрукта;</w:t>
      </w:r>
    </w:p>
    <w:p w:rsidR="0032193D" w:rsidRPr="00BD3E31" w:rsidRDefault="0032193D" w:rsidP="00BD3E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При помощи зубочистки, которую надо заготовить заранее, напишите на бумаге любой текст;</w:t>
      </w:r>
    </w:p>
    <w:p w:rsidR="0032193D" w:rsidRPr="00BD3E31" w:rsidRDefault="0032193D" w:rsidP="00BD3E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Как только бумажка высохнет, прогладьте лист утюгом и смотрите, как текст постепенно появляется;</w:t>
      </w:r>
    </w:p>
    <w:p w:rsidR="0032193D" w:rsidRPr="00BD3E31" w:rsidRDefault="0032193D" w:rsidP="00BD3E31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Если утюга нет, подержите бумажку над огоньком свечи. Эффект будет ровно тем же.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15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Снег летом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Если ваше чадо вдруг соскучилось по снегу в середине лета, можно сделать его в домашних условиях. Этот способ достаточно простой и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малозатратный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>, поэтому все компоненты получится найти у себя дома. Вперед!</w:t>
      </w:r>
    </w:p>
    <w:p w:rsidR="00BD3E31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блестки, кукурузная мука, кукурузный крахмал, пена для бритья</w:t>
      </w:r>
    </w:p>
    <w:p w:rsidR="0032193D" w:rsidRPr="00BD3E31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BD3E31" w:rsidRDefault="0032193D" w:rsidP="00BD3E3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lastRenderedPageBreak/>
        <w:t>Замесите кукурузную муку и крахмал;</w:t>
      </w:r>
    </w:p>
    <w:p w:rsidR="0032193D" w:rsidRPr="00BD3E31" w:rsidRDefault="0032193D" w:rsidP="00BD3E3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Аккуратно добавьте к ним пену для бритья и тщательно размешайте состав;</w:t>
      </w:r>
    </w:p>
    <w:p w:rsidR="0032193D" w:rsidRPr="00BD3E31" w:rsidRDefault="0032193D" w:rsidP="00BD3E3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Засыпьте внутрь блестки и попробуйте вылепить из «снежной массы» что-то небольшое. Будет смотреться реалистично.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2193D" w:rsidRDefault="00BD3E31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color w:val="C00000"/>
          <w:sz w:val="28"/>
          <w:szCs w:val="28"/>
          <w:highlight w:val="magenta"/>
        </w:rPr>
        <w:t>!!!</w:t>
      </w:r>
      <w:r>
        <w:rPr>
          <w:rFonts w:ascii="Times New Roman" w:hAnsi="Times New Roman" w:cs="Times New Roman"/>
          <w:sz w:val="28"/>
          <w:szCs w:val="28"/>
          <w:highlight w:val="magenta"/>
        </w:rPr>
        <w:t xml:space="preserve"> </w:t>
      </w:r>
      <w:r w:rsidR="0032193D" w:rsidRPr="00BD3E31">
        <w:rPr>
          <w:rFonts w:ascii="Times New Roman" w:hAnsi="Times New Roman" w:cs="Times New Roman"/>
          <w:sz w:val="28"/>
          <w:szCs w:val="28"/>
          <w:highlight w:val="magenta"/>
        </w:rPr>
        <w:t>Важно: чаще всего снег летом создают для того, чтобы делать поделки. Это особенно актуально для тех, кто готовится к урокам труда в начальной школе или в детском саду.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Колыбель Ньютона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Этот эксперимент подойдет уже не совсем маленьким ученым, потому что осмыслить, что произошло, без базовых знаний физики довольно трудно. Но для детей, которые </w:t>
      </w:r>
      <w:proofErr w:type="gramStart"/>
      <w:r w:rsidRPr="0032193D">
        <w:rPr>
          <w:rFonts w:ascii="Times New Roman" w:hAnsi="Times New Roman" w:cs="Times New Roman"/>
          <w:sz w:val="28"/>
          <w:szCs w:val="28"/>
        </w:rPr>
        <w:t>заканчивают начальную школу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>, он будет максимально интересным.</w:t>
      </w:r>
    </w:p>
    <w:p w:rsidR="00BD3E31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три примерно одинаковые бутылки, вода, небольшой мячик.</w:t>
      </w:r>
    </w:p>
    <w:p w:rsidR="0032193D" w:rsidRPr="00BD3E31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BD3E31" w:rsidRDefault="0032193D" w:rsidP="00BD3E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Наполните бутылки одинаковым количеством жидкости;</w:t>
      </w:r>
    </w:p>
    <w:p w:rsidR="0032193D" w:rsidRPr="00BD3E31" w:rsidRDefault="0032193D" w:rsidP="00BD3E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Поставьте бутылки друг с другом в ряд;</w:t>
      </w:r>
    </w:p>
    <w:p w:rsidR="0032193D" w:rsidRPr="00BD3E31" w:rsidRDefault="0032193D" w:rsidP="00BD3E3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С силой киньте мячик в ближайшую бутылку и наблюдайте, как падает третья в ряду.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Pr="0032193D" w:rsidRDefault="00BD3E31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color w:val="C00000"/>
          <w:sz w:val="28"/>
          <w:szCs w:val="28"/>
          <w:highlight w:val="magenta"/>
        </w:rPr>
        <w:t>!!!</w:t>
      </w:r>
      <w:r>
        <w:rPr>
          <w:rFonts w:ascii="Times New Roman" w:hAnsi="Times New Roman" w:cs="Times New Roman"/>
          <w:sz w:val="28"/>
          <w:szCs w:val="28"/>
          <w:highlight w:val="magenta"/>
        </w:rPr>
        <w:t xml:space="preserve"> </w:t>
      </w:r>
      <w:r w:rsidR="0032193D" w:rsidRPr="00BD3E31">
        <w:rPr>
          <w:rFonts w:ascii="Times New Roman" w:hAnsi="Times New Roman" w:cs="Times New Roman"/>
          <w:sz w:val="28"/>
          <w:szCs w:val="28"/>
          <w:highlight w:val="magenta"/>
        </w:rPr>
        <w:t xml:space="preserve">Так происходит, потому что кинетическая энергия преображается в </w:t>
      </w:r>
      <w:proofErr w:type="gramStart"/>
      <w:r w:rsidR="0032193D" w:rsidRPr="00BD3E31">
        <w:rPr>
          <w:rFonts w:ascii="Times New Roman" w:hAnsi="Times New Roman" w:cs="Times New Roman"/>
          <w:sz w:val="28"/>
          <w:szCs w:val="28"/>
          <w:highlight w:val="magenta"/>
        </w:rPr>
        <w:t>потенциальную</w:t>
      </w:r>
      <w:proofErr w:type="gramEnd"/>
      <w:r w:rsidR="0032193D" w:rsidRPr="00BD3E31">
        <w:rPr>
          <w:rFonts w:ascii="Times New Roman" w:hAnsi="Times New Roman" w:cs="Times New Roman"/>
          <w:sz w:val="28"/>
          <w:szCs w:val="28"/>
          <w:highlight w:val="magenta"/>
        </w:rPr>
        <w:t>. Простыми словами, потому что сила удара пропускается через поверхность.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301C0" w:rsidRDefault="003301C0" w:rsidP="00BD3E31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lastRenderedPageBreak/>
        <w:t>Электропоезд из батареек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Любите физику? Имеете у себя дома небольшую коллекцию батареек и знаете, где достать моток проволоки? Тогда этот эксперимент точно вам подойдет. По сути, в его ходе можно создать настоящий вечный двигатель.</w:t>
      </w:r>
    </w:p>
    <w:p w:rsidR="00BD3E31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медная проволока, магниты, батарейка, книги и любые другие «препятствия» для поезда.</w:t>
      </w:r>
    </w:p>
    <w:p w:rsidR="0032193D" w:rsidRPr="00BD3E31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BD3E31" w:rsidRDefault="0032193D" w:rsidP="00BD3E3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Медную проволоку надо скрутить в импровизированный тоннель;</w:t>
      </w:r>
    </w:p>
    <w:p w:rsidR="0032193D" w:rsidRPr="00BD3E31" w:rsidRDefault="0032193D" w:rsidP="00BD3E3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Выложите ее так, чтобы был некий рельеф, например, подложите вниз книги или вылепите склоны из пластилина;</w:t>
      </w:r>
    </w:p>
    <w:p w:rsidR="0032193D" w:rsidRPr="00BD3E31" w:rsidRDefault="0032193D" w:rsidP="00BD3E3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 xml:space="preserve">«Запустите» внутрь батарейку, закрепив к ее краям </w:t>
      </w:r>
      <w:proofErr w:type="spellStart"/>
      <w:r w:rsidRPr="00BD3E31">
        <w:rPr>
          <w:rFonts w:ascii="Times New Roman" w:hAnsi="Times New Roman" w:cs="Times New Roman"/>
          <w:sz w:val="28"/>
          <w:szCs w:val="28"/>
        </w:rPr>
        <w:t>неодимовые</w:t>
      </w:r>
      <w:proofErr w:type="spellEnd"/>
      <w:r w:rsidRPr="00BD3E31">
        <w:rPr>
          <w:rFonts w:ascii="Times New Roman" w:hAnsi="Times New Roman" w:cs="Times New Roman"/>
          <w:sz w:val="28"/>
          <w:szCs w:val="28"/>
        </w:rPr>
        <w:t xml:space="preserve"> магниты;</w:t>
      </w:r>
    </w:p>
    <w:p w:rsidR="0032193D" w:rsidRPr="00BD3E31" w:rsidRDefault="0032193D" w:rsidP="00BD3E3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Смотрите, как электрический поезд сам движется внутри медного тоннеля.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15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Настоящий хамелеон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Этот опыт отличается от </w:t>
      </w:r>
      <w:proofErr w:type="gramStart"/>
      <w:r w:rsidRPr="0032193D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>, потому что в нем важнее не какая-то химическая реакция, а умение ребенка рисовать. Но, возможно, этим он и интересен.</w:t>
      </w:r>
    </w:p>
    <w:p w:rsidR="00BD3E31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понадобится</w:t>
      </w:r>
      <w:r w:rsidRPr="0032193D">
        <w:rPr>
          <w:rFonts w:ascii="Times New Roman" w:hAnsi="Times New Roman" w:cs="Times New Roman"/>
          <w:sz w:val="28"/>
          <w:szCs w:val="28"/>
        </w:rPr>
        <w:t>: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две пластиковые тарелки одинакового размера, игрушечные глаза, игла и нитки, фломастеры, ножницы.</w:t>
      </w:r>
    </w:p>
    <w:p w:rsidR="0032193D" w:rsidRPr="00BD3E31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BD3E31" w:rsidRDefault="0032193D" w:rsidP="00BD3E3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 xml:space="preserve">Поручите ребенку </w:t>
      </w:r>
      <w:proofErr w:type="gramStart"/>
      <w:r w:rsidRPr="00BD3E31">
        <w:rPr>
          <w:rFonts w:ascii="Times New Roman" w:hAnsi="Times New Roman" w:cs="Times New Roman"/>
          <w:sz w:val="28"/>
          <w:szCs w:val="28"/>
        </w:rPr>
        <w:t>разукрасить</w:t>
      </w:r>
      <w:proofErr w:type="gramEnd"/>
      <w:r w:rsidRPr="00BD3E31">
        <w:rPr>
          <w:rFonts w:ascii="Times New Roman" w:hAnsi="Times New Roman" w:cs="Times New Roman"/>
          <w:sz w:val="28"/>
          <w:szCs w:val="28"/>
        </w:rPr>
        <w:t xml:space="preserve"> тарелку на свой вкус, можно предложить нарисовать все цвета радуги;</w:t>
      </w:r>
    </w:p>
    <w:p w:rsidR="0032193D" w:rsidRPr="00BD3E31" w:rsidRDefault="0032193D" w:rsidP="00BD3E3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Сами вырежьте фигуру хамелеона на второй тарелке;</w:t>
      </w:r>
    </w:p>
    <w:p w:rsidR="0032193D" w:rsidRPr="00BD3E31" w:rsidRDefault="0032193D" w:rsidP="00BD3E3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Наложите одну тарелку на другую и сшейте их между собой в середине;</w:t>
      </w:r>
    </w:p>
    <w:p w:rsidR="0032193D" w:rsidRPr="00BD3E31" w:rsidRDefault="0032193D" w:rsidP="00BD3E3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lastRenderedPageBreak/>
        <w:t>Налепите на хамелеонов глаза и медленно крутите, наблюдая, как меняются цвета у бумажного хамелеона.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15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Зажигаем радугу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Есть лишняя пачка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Skittles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>? Тогда обязательно воспользуйтесь этим вариантом игры с ребенком. Выходит уж очень наглядно. И, конечно, заставляет задуматься о том, как работают пищевые красители.</w:t>
      </w:r>
    </w:p>
    <w:p w:rsidR="00BD3E31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понадобится:</w:t>
      </w:r>
      <w:r w:rsidRPr="0032193D">
        <w:rPr>
          <w:rFonts w:ascii="Times New Roman" w:hAnsi="Times New Roman" w:cs="Times New Roman"/>
          <w:sz w:val="28"/>
          <w:szCs w:val="28"/>
        </w:rPr>
        <w:t>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тарелка, вода и пачка </w:t>
      </w:r>
      <w:proofErr w:type="gramStart"/>
      <w:r w:rsidRPr="0032193D">
        <w:rPr>
          <w:rFonts w:ascii="Times New Roman" w:hAnsi="Times New Roman" w:cs="Times New Roman"/>
          <w:sz w:val="28"/>
          <w:szCs w:val="28"/>
        </w:rPr>
        <w:t>конфеток</w:t>
      </w:r>
      <w:proofErr w:type="gramEnd"/>
      <w:r w:rsidRPr="00321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Skittles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>.</w:t>
      </w:r>
    </w:p>
    <w:p w:rsidR="0032193D" w:rsidRPr="00BD3E31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BD3E31" w:rsidRDefault="0032193D" w:rsidP="00BD3E3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Налейте в тарелку чистую воду;</w:t>
      </w:r>
    </w:p>
    <w:p w:rsidR="0032193D" w:rsidRPr="00BD3E31" w:rsidRDefault="0032193D" w:rsidP="00BD3E3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Выложите по краю тарелки конфеты;</w:t>
      </w:r>
    </w:p>
    <w:p w:rsidR="0032193D" w:rsidRPr="00BD3E31" w:rsidRDefault="0032193D" w:rsidP="00BD3E3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Ждите, пока не начнется химическая реакция, и наблюдайте, как к центру тарелки сходится радуга.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Танцующие человечки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Правильно этот опыт называется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ньютоновская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 xml:space="preserve"> жидкость. Но, если экспериментатор еще не знаком с именем этого ученого, достаточно самой сути: из-за звуковых волн человечки из крахмальной смеси начнут плясать.</w:t>
      </w:r>
    </w:p>
    <w:p w:rsidR="00BD3E31" w:rsidRPr="00BD3E31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понадобится: 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крахмал, вода, тарелка, музыкальные колонки.</w:t>
      </w:r>
    </w:p>
    <w:p w:rsidR="0032193D" w:rsidRPr="00BD3E31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BD3E31" w:rsidRDefault="0032193D" w:rsidP="00BD3E3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Возьмите две части крахмала и одну часть воды, все размешайте;</w:t>
      </w:r>
    </w:p>
    <w:p w:rsidR="0032193D" w:rsidRPr="00BD3E31" w:rsidRDefault="0032193D" w:rsidP="00BD3E3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Вылейте полученную белую массу на тарелку, можно по желанию добавить краситель;</w:t>
      </w:r>
    </w:p>
    <w:p w:rsidR="0032193D" w:rsidRPr="00BD3E31" w:rsidRDefault="0032193D" w:rsidP="00BD3E31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 xml:space="preserve">Положите тарелку на динамик колонки и </w:t>
      </w:r>
      <w:proofErr w:type="gramStart"/>
      <w:r w:rsidRPr="00BD3E31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BD3E31">
        <w:rPr>
          <w:rFonts w:ascii="Times New Roman" w:hAnsi="Times New Roman" w:cs="Times New Roman"/>
          <w:sz w:val="28"/>
          <w:szCs w:val="28"/>
        </w:rPr>
        <w:t xml:space="preserve"> включите басы. Наслаждайтесь и будьте готовы к уборке!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lastRenderedPageBreak/>
        <w:t>Сколько времени занимает эксперимент: 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301C0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</w:pPr>
      <w:proofErr w:type="gramStart"/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>Разукрашиваем</w:t>
      </w:r>
      <w:proofErr w:type="gramEnd"/>
      <w:r w:rsidRPr="003301C0">
        <w:rPr>
          <w:rFonts w:ascii="Times New Roman" w:hAnsi="Times New Roman" w:cs="Times New Roman"/>
          <w:b/>
          <w:i/>
          <w:color w:val="5F497A" w:themeColor="accent4" w:themeShade="BF"/>
          <w:sz w:val="44"/>
          <w:szCs w:val="44"/>
        </w:rPr>
        <w:t xml:space="preserve"> лед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 xml:space="preserve">Если вы хотите заняться с ребенком </w:t>
      </w:r>
      <w:proofErr w:type="spellStart"/>
      <w:r w:rsidRPr="0032193D">
        <w:rPr>
          <w:rFonts w:ascii="Times New Roman" w:hAnsi="Times New Roman" w:cs="Times New Roman"/>
          <w:sz w:val="28"/>
          <w:szCs w:val="28"/>
        </w:rPr>
        <w:t>цветотерапией</w:t>
      </w:r>
      <w:proofErr w:type="spellEnd"/>
      <w:r w:rsidRPr="0032193D">
        <w:rPr>
          <w:rFonts w:ascii="Times New Roman" w:hAnsi="Times New Roman" w:cs="Times New Roman"/>
          <w:sz w:val="28"/>
          <w:szCs w:val="28"/>
        </w:rPr>
        <w:t>, можно начать с разукрашивания льда. Это интересный опыт, который позволяет проверить, как образуются интересные цветовые переходы с помощью обычной краски.</w:t>
      </w:r>
    </w:p>
    <w:p w:rsidR="00BD3E31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понадобится: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 ледяные фигурки, вода, поваренная соль, пищевая краска.</w:t>
      </w:r>
    </w:p>
    <w:p w:rsidR="0032193D" w:rsidRPr="00BD3E31" w:rsidRDefault="0032193D" w:rsidP="0032193D">
      <w:pPr>
        <w:rPr>
          <w:rFonts w:ascii="Times New Roman" w:hAnsi="Times New Roman" w:cs="Times New Roman"/>
          <w:b/>
          <w:sz w:val="28"/>
          <w:szCs w:val="28"/>
        </w:rPr>
      </w:pPr>
      <w:r w:rsidRPr="00BD3E31">
        <w:rPr>
          <w:rFonts w:ascii="Times New Roman" w:hAnsi="Times New Roman" w:cs="Times New Roman"/>
          <w:b/>
          <w:sz w:val="28"/>
          <w:szCs w:val="28"/>
        </w:rPr>
        <w:t>Что делаем:</w:t>
      </w:r>
    </w:p>
    <w:p w:rsidR="0032193D" w:rsidRPr="00BD3E31" w:rsidRDefault="0032193D" w:rsidP="00BD3E3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Размешайте воду с пищевой краской и солью;</w:t>
      </w:r>
    </w:p>
    <w:p w:rsidR="0032193D" w:rsidRPr="00BD3E31" w:rsidRDefault="0032193D" w:rsidP="00BD3E3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Начните аккуратными мазками раскрашивать лед, наблюдая за тем, как меняются цвета;</w:t>
      </w:r>
    </w:p>
    <w:p w:rsidR="0032193D" w:rsidRPr="00BD3E31" w:rsidRDefault="0032193D" w:rsidP="00BD3E3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D3E31">
        <w:rPr>
          <w:rFonts w:ascii="Times New Roman" w:hAnsi="Times New Roman" w:cs="Times New Roman"/>
          <w:sz w:val="28"/>
          <w:szCs w:val="28"/>
        </w:rPr>
        <w:t>Смотрите, как соль разъедает лед и помогает краске проходить все глубже в фигурку.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Сколько времени занимает эксперимент: 15 минут</w:t>
      </w: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</w:p>
    <w:p w:rsidR="0032193D" w:rsidRPr="003301C0" w:rsidRDefault="0032193D" w:rsidP="0032193D">
      <w:pPr>
        <w:rPr>
          <w:rFonts w:ascii="Times New Roman" w:hAnsi="Times New Roman" w:cs="Times New Roman"/>
          <w:i/>
          <w:sz w:val="28"/>
          <w:szCs w:val="28"/>
        </w:rPr>
      </w:pPr>
      <w:r w:rsidRPr="003301C0">
        <w:rPr>
          <w:rFonts w:ascii="Times New Roman" w:hAnsi="Times New Roman" w:cs="Times New Roman"/>
          <w:i/>
          <w:sz w:val="28"/>
          <w:szCs w:val="28"/>
        </w:rPr>
        <w:t xml:space="preserve">Мы разобрались, как подготовиться к череде экспериментов вместе со своим ребенком. Все вещи и материалы, которые помогут в этом, можно найти дома. От вас и вашего ребенка требуется только немного терпения, внимания и научный интерес. Ведь именно для того, чтобы </w:t>
      </w:r>
      <w:proofErr w:type="spellStart"/>
      <w:r w:rsidRPr="003301C0">
        <w:rPr>
          <w:rFonts w:ascii="Times New Roman" w:hAnsi="Times New Roman" w:cs="Times New Roman"/>
          <w:i/>
          <w:sz w:val="28"/>
          <w:szCs w:val="28"/>
        </w:rPr>
        <w:t>покзать</w:t>
      </w:r>
      <w:proofErr w:type="spellEnd"/>
      <w:r w:rsidRPr="003301C0">
        <w:rPr>
          <w:rFonts w:ascii="Times New Roman" w:hAnsi="Times New Roman" w:cs="Times New Roman"/>
          <w:i/>
          <w:sz w:val="28"/>
          <w:szCs w:val="28"/>
        </w:rPr>
        <w:t>, какой увлекательной может быть наука, и придуманы эти 30 детских опытов.</w:t>
      </w:r>
    </w:p>
    <w:p w:rsidR="0067222D" w:rsidRPr="0032193D" w:rsidRDefault="0032193D" w:rsidP="0032193D">
      <w:pPr>
        <w:rPr>
          <w:rFonts w:ascii="Times New Roman" w:hAnsi="Times New Roman" w:cs="Times New Roman"/>
          <w:sz w:val="28"/>
          <w:szCs w:val="28"/>
        </w:rPr>
      </w:pPr>
      <w:r w:rsidRPr="0032193D">
        <w:rPr>
          <w:rFonts w:ascii="Times New Roman" w:hAnsi="Times New Roman" w:cs="Times New Roman"/>
          <w:sz w:val="28"/>
          <w:szCs w:val="28"/>
        </w:rPr>
        <w:t>Источник: https://schooldistance.ru/30-krutyh-eksperimentov-dlya-detey-eti-detskie-opyty-legko-sdelat-v-domashnih-usloviyah</w:t>
      </w:r>
    </w:p>
    <w:sectPr w:rsidR="0067222D" w:rsidRPr="0032193D" w:rsidSect="003301C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7" type="#_x0000_t75" style="width:11.25pt;height:11.25pt" o:bullet="t">
        <v:imagedata r:id="rId1" o:title="mso75C7"/>
      </v:shape>
    </w:pict>
  </w:numPicBullet>
  <w:abstractNum w:abstractNumId="0">
    <w:nsid w:val="019B4A07"/>
    <w:multiLevelType w:val="hybridMultilevel"/>
    <w:tmpl w:val="88FEFD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6BE0"/>
    <w:multiLevelType w:val="hybridMultilevel"/>
    <w:tmpl w:val="869EF5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0EA4"/>
    <w:multiLevelType w:val="hybridMultilevel"/>
    <w:tmpl w:val="D06C6B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960"/>
    <w:multiLevelType w:val="hybridMultilevel"/>
    <w:tmpl w:val="C8E207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121C8"/>
    <w:multiLevelType w:val="hybridMultilevel"/>
    <w:tmpl w:val="5C4660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86423"/>
    <w:multiLevelType w:val="hybridMultilevel"/>
    <w:tmpl w:val="DB70E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8100C"/>
    <w:multiLevelType w:val="hybridMultilevel"/>
    <w:tmpl w:val="9CA040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A3276"/>
    <w:multiLevelType w:val="hybridMultilevel"/>
    <w:tmpl w:val="4E6C01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61435"/>
    <w:multiLevelType w:val="hybridMultilevel"/>
    <w:tmpl w:val="F8742C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F50E6"/>
    <w:multiLevelType w:val="hybridMultilevel"/>
    <w:tmpl w:val="99CA7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17BC9"/>
    <w:multiLevelType w:val="hybridMultilevel"/>
    <w:tmpl w:val="2A624F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D1D5D"/>
    <w:multiLevelType w:val="hybridMultilevel"/>
    <w:tmpl w:val="518841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1012A"/>
    <w:multiLevelType w:val="hybridMultilevel"/>
    <w:tmpl w:val="92646F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51814"/>
    <w:multiLevelType w:val="hybridMultilevel"/>
    <w:tmpl w:val="E7787C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73624"/>
    <w:multiLevelType w:val="hybridMultilevel"/>
    <w:tmpl w:val="7E1A3A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25667"/>
    <w:multiLevelType w:val="hybridMultilevel"/>
    <w:tmpl w:val="0332D6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46E08"/>
    <w:multiLevelType w:val="hybridMultilevel"/>
    <w:tmpl w:val="CCBE3C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60F16"/>
    <w:multiLevelType w:val="hybridMultilevel"/>
    <w:tmpl w:val="F474BC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E57E5"/>
    <w:multiLevelType w:val="hybridMultilevel"/>
    <w:tmpl w:val="75E0A0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D6BAD"/>
    <w:multiLevelType w:val="hybridMultilevel"/>
    <w:tmpl w:val="3EFA88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C361B"/>
    <w:multiLevelType w:val="hybridMultilevel"/>
    <w:tmpl w:val="CE1CBB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A1609"/>
    <w:multiLevelType w:val="hybridMultilevel"/>
    <w:tmpl w:val="34ECAF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07C30"/>
    <w:multiLevelType w:val="hybridMultilevel"/>
    <w:tmpl w:val="7758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C3D04"/>
    <w:multiLevelType w:val="hybridMultilevel"/>
    <w:tmpl w:val="FEBE4D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34EC4"/>
    <w:multiLevelType w:val="hybridMultilevel"/>
    <w:tmpl w:val="DBCCC6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4533A"/>
    <w:multiLevelType w:val="hybridMultilevel"/>
    <w:tmpl w:val="384ABC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02FC0"/>
    <w:multiLevelType w:val="hybridMultilevel"/>
    <w:tmpl w:val="4B80C9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60DB0"/>
    <w:multiLevelType w:val="hybridMultilevel"/>
    <w:tmpl w:val="7D34CC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123DD"/>
    <w:multiLevelType w:val="hybridMultilevel"/>
    <w:tmpl w:val="426480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F305C"/>
    <w:multiLevelType w:val="hybridMultilevel"/>
    <w:tmpl w:val="047E9A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02D57"/>
    <w:multiLevelType w:val="hybridMultilevel"/>
    <w:tmpl w:val="35509F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28"/>
  </w:num>
  <w:num w:numId="5">
    <w:abstractNumId w:val="4"/>
  </w:num>
  <w:num w:numId="6">
    <w:abstractNumId w:val="16"/>
  </w:num>
  <w:num w:numId="7">
    <w:abstractNumId w:val="12"/>
  </w:num>
  <w:num w:numId="8">
    <w:abstractNumId w:val="10"/>
  </w:num>
  <w:num w:numId="9">
    <w:abstractNumId w:val="26"/>
  </w:num>
  <w:num w:numId="10">
    <w:abstractNumId w:val="9"/>
  </w:num>
  <w:num w:numId="11">
    <w:abstractNumId w:val="8"/>
  </w:num>
  <w:num w:numId="12">
    <w:abstractNumId w:val="27"/>
  </w:num>
  <w:num w:numId="13">
    <w:abstractNumId w:val="24"/>
  </w:num>
  <w:num w:numId="14">
    <w:abstractNumId w:val="1"/>
  </w:num>
  <w:num w:numId="15">
    <w:abstractNumId w:val="17"/>
  </w:num>
  <w:num w:numId="16">
    <w:abstractNumId w:val="30"/>
  </w:num>
  <w:num w:numId="17">
    <w:abstractNumId w:val="21"/>
  </w:num>
  <w:num w:numId="18">
    <w:abstractNumId w:val="29"/>
  </w:num>
  <w:num w:numId="19">
    <w:abstractNumId w:val="13"/>
  </w:num>
  <w:num w:numId="20">
    <w:abstractNumId w:val="2"/>
  </w:num>
  <w:num w:numId="21">
    <w:abstractNumId w:val="7"/>
  </w:num>
  <w:num w:numId="22">
    <w:abstractNumId w:val="25"/>
  </w:num>
  <w:num w:numId="23">
    <w:abstractNumId w:val="19"/>
  </w:num>
  <w:num w:numId="24">
    <w:abstractNumId w:val="0"/>
  </w:num>
  <w:num w:numId="25">
    <w:abstractNumId w:val="20"/>
  </w:num>
  <w:num w:numId="26">
    <w:abstractNumId w:val="18"/>
  </w:num>
  <w:num w:numId="27">
    <w:abstractNumId w:val="15"/>
  </w:num>
  <w:num w:numId="28">
    <w:abstractNumId w:val="11"/>
  </w:num>
  <w:num w:numId="29">
    <w:abstractNumId w:val="14"/>
  </w:num>
  <w:num w:numId="30">
    <w:abstractNumId w:val="6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3D"/>
    <w:rsid w:val="0032193D"/>
    <w:rsid w:val="003301C0"/>
    <w:rsid w:val="003E2BFB"/>
    <w:rsid w:val="004228B5"/>
    <w:rsid w:val="006B7F0E"/>
    <w:rsid w:val="00784872"/>
    <w:rsid w:val="00B04A35"/>
    <w:rsid w:val="00BD3E31"/>
    <w:rsid w:val="00CB2223"/>
    <w:rsid w:val="00CE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2022-06-23T12:14:00Z</dcterms:created>
  <dcterms:modified xsi:type="dcterms:W3CDTF">2022-06-23T13:18:00Z</dcterms:modified>
</cp:coreProperties>
</file>